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E534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4F71D7">
        <w:rPr>
          <w:rFonts w:ascii="Lucida Sans Unicode" w:hAnsi="Lucida Sans Unicode" w:cs="Lucida Sans Unicode"/>
          <w:b/>
          <w:sz w:val="22"/>
          <w:szCs w:val="22"/>
        </w:rPr>
        <w:t>Erb</w:t>
      </w:r>
      <w:r w:rsidR="007E2723">
        <w:rPr>
          <w:rFonts w:ascii="Lucida Sans Unicode" w:hAnsi="Lucida Sans Unicode" w:cs="Lucida Sans Unicode"/>
          <w:b/>
          <w:sz w:val="22"/>
          <w:szCs w:val="22"/>
        </w:rPr>
        <w:t>verzichts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vertrag</w:t>
      </w:r>
    </w:p>
    <w:p w14:paraId="6AA2F054" w14:textId="77777777" w:rsidR="003D7737" w:rsidRPr="008D2C2C" w:rsidRDefault="003D7737" w:rsidP="003D7737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8D2C2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2F59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8D2C2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2F59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8D2C2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D2C2C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D2C2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2F59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8D2C2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D2C2C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D2C2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2F59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07EAAAD9" w14:textId="77777777" w:rsidR="003D7737" w:rsidRDefault="003D7737" w:rsidP="003D7737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50A902A0" w14:textId="77777777" w:rsidR="003D7737" w:rsidRDefault="003D7737" w:rsidP="003D7737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7ED68C03" w14:textId="77777777" w:rsidR="003D7737" w:rsidRDefault="00390E8F" w:rsidP="003D7737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7737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22EF5">
        <w:rPr>
          <w:rFonts w:ascii="Lucida Sans Unicode" w:hAnsi="Lucida Sans Unicode" w:cs="Lucida Sans Unicode"/>
          <w:sz w:val="18"/>
          <w:szCs w:val="18"/>
        </w:rPr>
      </w:r>
      <w:r w:rsidR="00622EF5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D7737"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 w:rsidR="003D7737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3D7737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7737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22EF5">
        <w:rPr>
          <w:rFonts w:ascii="Lucida Sans Unicode" w:hAnsi="Lucida Sans Unicode" w:cs="Lucida Sans Unicode"/>
          <w:sz w:val="18"/>
          <w:szCs w:val="18"/>
        </w:rPr>
      </w:r>
      <w:r w:rsidR="00622EF5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D7737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3D7737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7737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22EF5">
        <w:rPr>
          <w:rFonts w:ascii="Lucida Sans Unicode" w:hAnsi="Lucida Sans Unicode" w:cs="Lucida Sans Unicode"/>
          <w:sz w:val="18"/>
          <w:szCs w:val="18"/>
        </w:rPr>
      </w:r>
      <w:r w:rsidR="00622EF5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D7737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3D7737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7737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22EF5">
        <w:rPr>
          <w:rFonts w:ascii="Lucida Sans Unicode" w:hAnsi="Lucida Sans Unicode" w:cs="Lucida Sans Unicode"/>
          <w:sz w:val="18"/>
          <w:szCs w:val="18"/>
        </w:rPr>
      </w:r>
      <w:r w:rsidR="00622EF5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D7737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07C651C5" w14:textId="77777777" w:rsidR="003D7737" w:rsidRDefault="00390E8F" w:rsidP="003D7737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7737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22EF5">
        <w:rPr>
          <w:rFonts w:ascii="Lucida Sans Unicode" w:hAnsi="Lucida Sans Unicode" w:cs="Lucida Sans Unicode"/>
          <w:sz w:val="18"/>
          <w:szCs w:val="18"/>
        </w:rPr>
      </w:r>
      <w:r w:rsidR="00622EF5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D7737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34BDFB1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E3B9DA6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1BD427" w14:textId="77777777" w:rsidR="00C408A6" w:rsidRPr="00CD6AB5" w:rsidRDefault="004F71D7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Erblasser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36A6B6C2" w14:textId="77777777" w:rsidR="00C408A6" w:rsidRPr="00CD6AB5" w:rsidRDefault="007E2723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Verzichtender 1</w:t>
            </w:r>
          </w:p>
        </w:tc>
      </w:tr>
      <w:tr w:rsidR="00C408A6" w:rsidRPr="002C6C66" w14:paraId="4862C3C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7571159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62417BAA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21E2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EBC49A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083E5E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FFD1B4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7C0C744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5501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66F224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6B1991B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F17810C" w14:textId="77777777" w:rsidR="004F71D7" w:rsidRDefault="004F71D7" w:rsidP="007E27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13BE70C5" w14:textId="77777777" w:rsidR="003D7737" w:rsidRPr="002C6C66" w:rsidRDefault="003D7737" w:rsidP="007E27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ED04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7A975D0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B50CD8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EF7FB90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1A7A9450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8219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4C3EC65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97C791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5E8E6DD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32EDA931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08EC5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8F210D3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6CD7882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73F6783" w14:textId="77777777" w:rsidR="004F71D7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1672F0EC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4987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ABE97EF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43127B8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38E782A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BA4A7D2" w14:textId="77777777" w:rsidR="004F71D7" w:rsidRPr="002C6C66" w:rsidRDefault="004F71D7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6DE7B" w14:textId="77777777" w:rsidR="004F71D7" w:rsidRPr="002C6C66" w:rsidRDefault="004F71D7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652018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0CEA914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718D250" w14:textId="77777777" w:rsidR="004F71D7" w:rsidRPr="002C6C66" w:rsidRDefault="004F71D7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4927B8" w14:textId="77777777" w:rsidR="004F71D7" w:rsidRPr="002C6C66" w:rsidRDefault="007E2723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Verzichtender </w:t>
            </w:r>
            <w:r w:rsidR="004F71D7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6785A3D2" w14:textId="77777777" w:rsidR="004F71D7" w:rsidRPr="002C6C66" w:rsidRDefault="007E2723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Verzichtender </w:t>
            </w:r>
            <w:r w:rsidR="004F71D7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3</w:t>
            </w:r>
          </w:p>
        </w:tc>
      </w:tr>
      <w:tr w:rsidR="004F71D7" w:rsidRPr="002C6C66" w14:paraId="7829A15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DD4DA91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09D1AADF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D759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8163CD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153CC7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0200D4D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18AB3CE2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71F4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55FA542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2760EF0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6D8A676" w14:textId="77777777" w:rsidR="004F71D7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3076C89F" w14:textId="77777777" w:rsidR="004F71D7" w:rsidRPr="002C6C66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7B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DFBFE8A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59A4C24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CBE4219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39FA8429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CF2E2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7EEA7B6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392774A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0BD79AE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1FF1CCEC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F42DE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DC4FCE9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C56725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B3D868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4381D32A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3BD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05DDF91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50FA290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B6DB4C6" w14:textId="77777777" w:rsidR="004F71D7" w:rsidRPr="002C6C66" w:rsidRDefault="004F71D7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ABCCDE5" w14:textId="77777777" w:rsidR="004F71D7" w:rsidRPr="002C6C66" w:rsidRDefault="004F71D7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AC5A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7AA3A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E2723" w:rsidRPr="002C6C66" w14:paraId="744BDE2B" w14:textId="77777777" w:rsidTr="002F0D25">
        <w:trPr>
          <w:trHeight w:val="805"/>
          <w:jc w:val="center"/>
        </w:trPr>
        <w:tc>
          <w:tcPr>
            <w:tcW w:w="2359" w:type="dxa"/>
          </w:tcPr>
          <w:p w14:paraId="28047644" w14:textId="77777777" w:rsidR="007E2723" w:rsidRDefault="007E2723" w:rsidP="004F71D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Verzicht auf</w:t>
            </w:r>
          </w:p>
        </w:tc>
        <w:tc>
          <w:tcPr>
            <w:tcW w:w="7210" w:type="dxa"/>
            <w:gridSpan w:val="2"/>
            <w:vAlign w:val="center"/>
          </w:tcPr>
          <w:p w14:paraId="4E39D330" w14:textId="77777777" w:rsidR="007E2723" w:rsidRDefault="00390E8F" w:rsidP="007E2723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72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622EF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622EF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7E2723">
              <w:rPr>
                <w:rFonts w:ascii="Lucida Sans Unicode" w:hAnsi="Lucida Sans Unicode" w:cs="Lucida Sans Unicode"/>
                <w:sz w:val="18"/>
                <w:szCs w:val="18"/>
              </w:rPr>
              <w:tab/>
              <w:t>Erbrecht und Pflichtteilsrecht</w:t>
            </w:r>
          </w:p>
          <w:p w14:paraId="1B67B307" w14:textId="77777777" w:rsidR="007E2723" w:rsidRPr="00AF4A50" w:rsidRDefault="00390E8F" w:rsidP="007E2723">
            <w:pPr>
              <w:spacing w:after="240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72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622EF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622EF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7E2723">
              <w:rPr>
                <w:rFonts w:ascii="Lucida Sans Unicode" w:hAnsi="Lucida Sans Unicode" w:cs="Lucida Sans Unicode"/>
                <w:sz w:val="18"/>
                <w:szCs w:val="18"/>
              </w:rPr>
              <w:tab/>
              <w:t>nur auf Pflichtteilsrecht</w:t>
            </w:r>
          </w:p>
        </w:tc>
      </w:tr>
    </w:tbl>
    <w:p w14:paraId="1D971487" w14:textId="77777777" w:rsidR="003D7737" w:rsidRDefault="003D7737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973D23" w:rsidRPr="002C6C66" w14:paraId="30924641" w14:textId="77777777" w:rsidTr="002F0D25">
        <w:trPr>
          <w:trHeight w:val="805"/>
          <w:jc w:val="center"/>
        </w:trPr>
        <w:tc>
          <w:tcPr>
            <w:tcW w:w="2359" w:type="dxa"/>
          </w:tcPr>
          <w:p w14:paraId="47FB5117" w14:textId="77777777" w:rsidR="00973D23" w:rsidRPr="00CC4C03" w:rsidRDefault="00FA6BB6" w:rsidP="002F0D25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Sonstiges</w:t>
            </w:r>
          </w:p>
          <w:p w14:paraId="0F62B53A" w14:textId="77777777" w:rsidR="00973D23" w:rsidRPr="00CC4C03" w:rsidRDefault="00973D2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58CF2BB0" w14:textId="7620671B" w:rsidR="00973D23" w:rsidRPr="00622EF5" w:rsidRDefault="00622EF5" w:rsidP="00622EF5">
            <w:pPr>
              <w:ind w:left="510" w:hanging="510"/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1ECBF2EE" w14:textId="77777777" w:rsidR="003D7737" w:rsidRDefault="003D7737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1334ED5" w14:textId="1A415641" w:rsidR="003D7737" w:rsidRDefault="00622EF5" w:rsidP="00973D23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5796B11C" w14:textId="77777777" w:rsidR="00622EF5" w:rsidRDefault="00622EF5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86407F5" w14:textId="77777777" w:rsidR="003D7737" w:rsidRDefault="003D7737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B2F28" w:rsidRPr="002C6C66" w14:paraId="3AD0437A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single" w:sz="4" w:space="0" w:color="auto"/>
            </w:tcBorders>
            <w:vAlign w:val="center"/>
          </w:tcPr>
          <w:p w14:paraId="769DF604" w14:textId="77777777" w:rsidR="009B2F28" w:rsidRPr="00CC4C03" w:rsidRDefault="009B2F28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Wichtig</w:t>
            </w:r>
          </w:p>
          <w:p w14:paraId="24F3DF75" w14:textId="77777777" w:rsidR="009B2F28" w:rsidRDefault="009B2F28" w:rsidP="00507AA2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B95047" w:rsidRPr="002C6C66" w14:paraId="20365AAC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62B96D18" w14:textId="77777777" w:rsid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  <w:p w14:paraId="7E9B2062" w14:textId="77777777" w:rsidR="007E2723" w:rsidRPr="00B95047" w:rsidRDefault="007E2723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604130C1" w14:textId="77777777" w:rsidR="003A679A" w:rsidRDefault="003A679A"/>
    <w:p w14:paraId="3FF845C3" w14:textId="77777777" w:rsidR="003D7737" w:rsidRDefault="003D7737"/>
    <w:p w14:paraId="32992807" w14:textId="77777777" w:rsidR="003D7737" w:rsidRDefault="003D7737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F0D25" w14:paraId="2B97D9A1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15462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202F0427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F09C2" w14:textId="77777777" w:rsidR="002F0D25" w:rsidRPr="00545454" w:rsidRDefault="002F0D25" w:rsidP="00545454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29E63D28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00C4EDAB" w14:textId="77777777" w:rsidR="002F0D25" w:rsidRDefault="00390E8F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22EF5">
              <w:rPr>
                <w:rFonts w:ascii="Lucida Sans Unicode" w:hAnsi="Lucida Sans Unicode" w:cs="Lucida Sans Unicode"/>
                <w:sz w:val="20"/>
              </w:rPr>
            </w:r>
            <w:r w:rsidR="00622EF5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2F0D25">
              <w:rPr>
                <w:rFonts w:ascii="Lucida Sans Unicode" w:hAnsi="Lucida Sans Unicode" w:cs="Lucida Sans Unicode"/>
                <w:sz w:val="20"/>
              </w:rPr>
              <w:t xml:space="preserve">an </w:t>
            </w:r>
            <w:r w:rsidR="00213F83">
              <w:rPr>
                <w:rFonts w:ascii="Lucida Sans Unicode" w:hAnsi="Lucida Sans Unicode" w:cs="Lucida Sans Unicode"/>
                <w:sz w:val="20"/>
              </w:rPr>
              <w:t>alle Beteiligte</w:t>
            </w:r>
          </w:p>
          <w:p w14:paraId="1DDE6D33" w14:textId="77777777" w:rsidR="00213F83" w:rsidRDefault="00213F83" w:rsidP="00213F83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22EF5">
              <w:rPr>
                <w:rFonts w:ascii="Lucida Sans Unicode" w:hAnsi="Lucida Sans Unicode" w:cs="Lucida Sans Unicode"/>
                <w:sz w:val="20"/>
              </w:rPr>
            </w:r>
            <w:r w:rsidR="00622EF5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790FFA38" w14:textId="77777777" w:rsidR="002F0D25" w:rsidRDefault="002F0D25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</w:p>
          <w:p w14:paraId="74FF20A0" w14:textId="70C79E0C" w:rsidR="002F0D25" w:rsidRDefault="002F0D25" w:rsidP="002F0D25">
            <w:pPr>
              <w:spacing w:after="120"/>
              <w:ind w:left="475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622EF5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7A93A078" w14:textId="77777777" w:rsidR="002F0D25" w:rsidRDefault="002F0D25" w:rsidP="00622EF5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0C800FA9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27E587CF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B84CFA0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0A97" w14:textId="77777777" w:rsidR="00F5010D" w:rsidRDefault="00F5010D">
      <w:r>
        <w:separator/>
      </w:r>
    </w:p>
  </w:endnote>
  <w:endnote w:type="continuationSeparator" w:id="0">
    <w:p w14:paraId="5092CE7D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47BE" w14:textId="77777777" w:rsidR="008D2C2C" w:rsidRDefault="008D2C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0812" w14:textId="77777777" w:rsidR="00F5010D" w:rsidRPr="008D2C2C" w:rsidRDefault="002F5961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B13D" w14:textId="77777777" w:rsidR="008D2C2C" w:rsidRDefault="008D2C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018A" w14:textId="77777777" w:rsidR="00F5010D" w:rsidRDefault="00F5010D">
      <w:r>
        <w:separator/>
      </w:r>
    </w:p>
  </w:footnote>
  <w:footnote w:type="continuationSeparator" w:id="0">
    <w:p w14:paraId="52BC8FAF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C039" w14:textId="77777777" w:rsidR="008D2C2C" w:rsidRDefault="008D2C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821A" w14:textId="77777777" w:rsidR="008D2C2C" w:rsidRDefault="008D2C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E590" w14:textId="77777777" w:rsidR="008D2C2C" w:rsidRDefault="008D2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724A5"/>
    <w:rsid w:val="00075201"/>
    <w:rsid w:val="00076998"/>
    <w:rsid w:val="000E69D2"/>
    <w:rsid w:val="000F4A5F"/>
    <w:rsid w:val="00103CA2"/>
    <w:rsid w:val="001055BB"/>
    <w:rsid w:val="001750A7"/>
    <w:rsid w:val="0018454D"/>
    <w:rsid w:val="0019314D"/>
    <w:rsid w:val="00197BCB"/>
    <w:rsid w:val="001B73E5"/>
    <w:rsid w:val="001C485B"/>
    <w:rsid w:val="00213F83"/>
    <w:rsid w:val="002B4B10"/>
    <w:rsid w:val="002C6C66"/>
    <w:rsid w:val="002F003A"/>
    <w:rsid w:val="002F0D25"/>
    <w:rsid w:val="002F5961"/>
    <w:rsid w:val="00302C7B"/>
    <w:rsid w:val="00327A3E"/>
    <w:rsid w:val="003605B2"/>
    <w:rsid w:val="00362B00"/>
    <w:rsid w:val="00390E8F"/>
    <w:rsid w:val="003A679A"/>
    <w:rsid w:val="003D7737"/>
    <w:rsid w:val="00457F31"/>
    <w:rsid w:val="004728C0"/>
    <w:rsid w:val="004C0EE8"/>
    <w:rsid w:val="004D5357"/>
    <w:rsid w:val="004F71D7"/>
    <w:rsid w:val="00507AA2"/>
    <w:rsid w:val="00540C0B"/>
    <w:rsid w:val="00545454"/>
    <w:rsid w:val="005A3EC8"/>
    <w:rsid w:val="005E1370"/>
    <w:rsid w:val="00604E3B"/>
    <w:rsid w:val="00622EF5"/>
    <w:rsid w:val="0064234F"/>
    <w:rsid w:val="006704DC"/>
    <w:rsid w:val="0069032E"/>
    <w:rsid w:val="006C5B22"/>
    <w:rsid w:val="00714279"/>
    <w:rsid w:val="00743A54"/>
    <w:rsid w:val="00746EB9"/>
    <w:rsid w:val="007B7DD0"/>
    <w:rsid w:val="007C4E2A"/>
    <w:rsid w:val="007E2723"/>
    <w:rsid w:val="00813EA2"/>
    <w:rsid w:val="0085359B"/>
    <w:rsid w:val="008862A7"/>
    <w:rsid w:val="008D2C2C"/>
    <w:rsid w:val="009159E9"/>
    <w:rsid w:val="00973D23"/>
    <w:rsid w:val="009B2F28"/>
    <w:rsid w:val="00A125AA"/>
    <w:rsid w:val="00A50DF7"/>
    <w:rsid w:val="00A92C65"/>
    <w:rsid w:val="00B454FB"/>
    <w:rsid w:val="00B575A1"/>
    <w:rsid w:val="00B7089E"/>
    <w:rsid w:val="00B95047"/>
    <w:rsid w:val="00BF1716"/>
    <w:rsid w:val="00C408A6"/>
    <w:rsid w:val="00C670C0"/>
    <w:rsid w:val="00CC42A2"/>
    <w:rsid w:val="00CC4C03"/>
    <w:rsid w:val="00CD6AB5"/>
    <w:rsid w:val="00D01ADF"/>
    <w:rsid w:val="00DA77B2"/>
    <w:rsid w:val="00DC2BE6"/>
    <w:rsid w:val="00E05B38"/>
    <w:rsid w:val="00E7323F"/>
    <w:rsid w:val="00E866F0"/>
    <w:rsid w:val="00EE7827"/>
    <w:rsid w:val="00F017CC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9FB71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63C3-BD0D-4BDE-BE11-3276DABC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1519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4</cp:revision>
  <cp:lastPrinted>2020-10-11T12:25:00Z</cp:lastPrinted>
  <dcterms:created xsi:type="dcterms:W3CDTF">2018-02-07T14:03:00Z</dcterms:created>
  <dcterms:modified xsi:type="dcterms:W3CDTF">2020-10-11T12:25:00Z</dcterms:modified>
</cp:coreProperties>
</file>